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580626" w14:textId="01DED6E0" w:rsidR="00A92F31" w:rsidRDefault="00DF273B" w:rsidP="00423D13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DERS </w:t>
      </w:r>
      <w:r w:rsidR="009A369D">
        <w:rPr>
          <w:b/>
          <w:bCs/>
          <w:sz w:val="20"/>
          <w:szCs w:val="20"/>
        </w:rPr>
        <w:t>İZLENCE</w:t>
      </w:r>
      <w:r>
        <w:rPr>
          <w:b/>
          <w:bCs/>
          <w:sz w:val="20"/>
          <w:szCs w:val="20"/>
        </w:rPr>
        <w:t>Sİ</w:t>
      </w:r>
    </w:p>
    <w:p w14:paraId="0264F21C" w14:textId="16E2228B" w:rsidR="00423D13" w:rsidRPr="003B76C7" w:rsidRDefault="00423D13" w:rsidP="00423D13">
      <w:pPr>
        <w:jc w:val="center"/>
        <w:rPr>
          <w:b/>
          <w:bCs/>
          <w:sz w:val="20"/>
          <w:szCs w:val="20"/>
        </w:rPr>
      </w:pPr>
      <w:r w:rsidRPr="003B76C7">
        <w:rPr>
          <w:b/>
          <w:bCs/>
          <w:sz w:val="20"/>
          <w:szCs w:val="20"/>
        </w:rPr>
        <w:t xml:space="preserve"> (</w:t>
      </w:r>
      <w:r w:rsidR="00BA0A4F">
        <w:rPr>
          <w:b/>
          <w:bCs/>
          <w:sz w:val="20"/>
          <w:szCs w:val="20"/>
        </w:rPr>
        <w:t>Kamu Yönetimi</w:t>
      </w:r>
      <w:r w:rsidRPr="003B76C7">
        <w:rPr>
          <w:b/>
          <w:bCs/>
          <w:sz w:val="20"/>
          <w:szCs w:val="20"/>
        </w:rPr>
        <w:t xml:space="preserve"> Örgün)</w:t>
      </w:r>
    </w:p>
    <w:tbl>
      <w:tblPr>
        <w:tblStyle w:val="TabloKlavuzu"/>
        <w:tblW w:w="5000" w:type="pct"/>
        <w:tblInd w:w="0" w:type="dxa"/>
        <w:tblLook w:val="04A0" w:firstRow="1" w:lastRow="0" w:firstColumn="1" w:lastColumn="0" w:noHBand="0" w:noVBand="1"/>
      </w:tblPr>
      <w:tblGrid>
        <w:gridCol w:w="1766"/>
        <w:gridCol w:w="1205"/>
        <w:gridCol w:w="6091"/>
      </w:tblGrid>
      <w:tr w:rsidR="009F2695" w:rsidRPr="0024493A" w14:paraId="54B8FB2E" w14:textId="77777777" w:rsidTr="00DF273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273E" w14:textId="77777777" w:rsidR="009F2695" w:rsidRPr="0024493A" w:rsidRDefault="009F2695" w:rsidP="00DF273B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4B78" w14:textId="02C60591" w:rsidR="009F2695" w:rsidRPr="0024493A" w:rsidRDefault="009A369D" w:rsidP="00DF27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Yönetim Bilimi</w:t>
            </w:r>
          </w:p>
        </w:tc>
      </w:tr>
      <w:tr w:rsidR="009F2695" w:rsidRPr="0024493A" w14:paraId="49C8C570" w14:textId="77777777" w:rsidTr="00DF273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0394" w14:textId="77777777" w:rsidR="009F2695" w:rsidRPr="0024493A" w:rsidRDefault="009F2695" w:rsidP="00DF273B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Dersin Kredisi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25E0" w14:textId="39758652" w:rsidR="009F2695" w:rsidRPr="0024493A" w:rsidRDefault="00D461A7" w:rsidP="00DF27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3547D">
              <w:rPr>
                <w:sz w:val="20"/>
                <w:szCs w:val="20"/>
              </w:rPr>
              <w:t xml:space="preserve"> (Teori = 3)</w:t>
            </w:r>
          </w:p>
        </w:tc>
      </w:tr>
      <w:tr w:rsidR="009F2695" w:rsidRPr="0024493A" w14:paraId="5DDA4308" w14:textId="77777777" w:rsidTr="00DF273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B22F8" w14:textId="77777777" w:rsidR="009F2695" w:rsidRPr="0024493A" w:rsidRDefault="009F2695" w:rsidP="00DF273B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Dersin AKTS’si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504B" w14:textId="3F4CF52C" w:rsidR="009F2695" w:rsidRPr="0024493A" w:rsidRDefault="00D461A7" w:rsidP="00DF27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9F2695" w:rsidRPr="0024493A" w14:paraId="274C0AAA" w14:textId="77777777" w:rsidTr="00DF273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786E" w14:textId="77777777" w:rsidR="009F2695" w:rsidRPr="0024493A" w:rsidRDefault="009F2695" w:rsidP="00DF273B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Dersin Yürütücüsü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C45D" w14:textId="491CD598" w:rsidR="009F2695" w:rsidRPr="0024493A" w:rsidRDefault="00D461A7" w:rsidP="00DF27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Abdullah ÇELİK</w:t>
            </w:r>
          </w:p>
        </w:tc>
      </w:tr>
      <w:tr w:rsidR="009F2695" w:rsidRPr="0024493A" w14:paraId="418CB302" w14:textId="77777777" w:rsidTr="00DF273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DE4C" w14:textId="77777777" w:rsidR="009F2695" w:rsidRPr="0024493A" w:rsidRDefault="009F2695" w:rsidP="00DF273B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Dersin Gün ve Saati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C87A" w14:textId="306343A2" w:rsidR="009F2695" w:rsidRPr="0024493A" w:rsidRDefault="004A2EA2" w:rsidP="00DF273B">
            <w:pPr>
              <w:rPr>
                <w:sz w:val="20"/>
                <w:szCs w:val="20"/>
              </w:rPr>
            </w:pPr>
            <w:r>
              <w:t xml:space="preserve">Pazartesi </w:t>
            </w:r>
            <w:r w:rsidR="0093547D">
              <w:t>11:00</w:t>
            </w:r>
            <w:r>
              <w:t>-12:00; 13:00-15:00</w:t>
            </w:r>
          </w:p>
        </w:tc>
      </w:tr>
      <w:tr w:rsidR="009F2695" w:rsidRPr="0024493A" w14:paraId="2C8B67BF" w14:textId="77777777" w:rsidTr="00DF273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C2087" w14:textId="77777777" w:rsidR="009F2695" w:rsidRPr="0024493A" w:rsidRDefault="009F2695" w:rsidP="00DF273B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Dersin Görüşme Gün ve Saati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BBDA" w14:textId="1F30E8AD" w:rsidR="009F2695" w:rsidRPr="0024493A" w:rsidRDefault="00F826EF" w:rsidP="00DF273B">
            <w:pPr>
              <w:rPr>
                <w:sz w:val="20"/>
                <w:szCs w:val="20"/>
              </w:rPr>
            </w:pPr>
            <w:r>
              <w:t>Çarşamba</w:t>
            </w:r>
            <w:r w:rsidR="004A2EA2">
              <w:t xml:space="preserve"> 15:00-17</w:t>
            </w:r>
            <w:r w:rsidR="00D17F75">
              <w:t>:00</w:t>
            </w:r>
          </w:p>
        </w:tc>
      </w:tr>
      <w:tr w:rsidR="009F2695" w:rsidRPr="0024493A" w14:paraId="1A15269A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E426" w14:textId="77777777" w:rsidR="009F2695" w:rsidRPr="0024493A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İletişim Bilgileri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76DF" w14:textId="25348A17" w:rsidR="009F2695" w:rsidRPr="0024493A" w:rsidRDefault="00D461A7" w:rsidP="00455F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acelik</w:t>
            </w:r>
            <w:r w:rsidR="000D7FD6">
              <w:rPr>
                <w:sz w:val="20"/>
                <w:szCs w:val="20"/>
              </w:rPr>
              <w:t>@harran.edu.tr</w:t>
            </w:r>
          </w:p>
        </w:tc>
      </w:tr>
      <w:tr w:rsidR="009F2695" w:rsidRPr="0024493A" w14:paraId="7266E3FE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9067" w14:textId="77777777" w:rsidR="009F2695" w:rsidRPr="0024493A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Öğretim Yöntemi ve Ders Hazırlık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8A92" w14:textId="20C4FB01" w:rsidR="009F2695" w:rsidRPr="0024493A" w:rsidRDefault="0093547D" w:rsidP="00455F38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t>Yüz yüze, konu anlatım, örnek olaylarla anlatım. Derse hazırlık aşamasında, öğrenciler ders kaynaklarından her haftanın konusunu derse gelmeden önce inceleme yaparak geleceklerdir.</w:t>
            </w:r>
          </w:p>
        </w:tc>
      </w:tr>
      <w:tr w:rsidR="009F2695" w:rsidRPr="0024493A" w14:paraId="4186F734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891F" w14:textId="77777777" w:rsidR="009F2695" w:rsidRPr="0024493A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Dersin Amacı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6239" w14:textId="07BC1BF6" w:rsidR="009F2695" w:rsidRPr="0024493A" w:rsidRDefault="004A2EA2" w:rsidP="004A2EA2">
            <w:pPr>
              <w:jc w:val="both"/>
              <w:rPr>
                <w:sz w:val="20"/>
                <w:szCs w:val="20"/>
              </w:rPr>
            </w:pPr>
            <w:r w:rsidRPr="007C3C68">
              <w:t>Bu derste öğrencilere yönetim biliminin kavramsal ve kuramsal gelişimini aktarmak ve bu doğrultuda öğrencilere değerlendirme yetisi kazandırmak amaçlanmaktadır.</w:t>
            </w:r>
          </w:p>
        </w:tc>
      </w:tr>
      <w:tr w:rsidR="009F2695" w:rsidRPr="0024493A" w14:paraId="72394543" w14:textId="77777777" w:rsidTr="00DF273B">
        <w:trPr>
          <w:trHeight w:val="997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5F34" w14:textId="0D32E7E5" w:rsidR="009F2695" w:rsidRPr="0024493A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 xml:space="preserve">Dersin Öğrenme </w:t>
            </w:r>
            <w:r w:rsidR="00DF273B">
              <w:rPr>
                <w:b/>
                <w:bCs/>
                <w:sz w:val="20"/>
                <w:szCs w:val="20"/>
              </w:rPr>
              <w:t>Çıktıları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5176" w14:textId="77777777" w:rsidR="004A2EA2" w:rsidRPr="007C3C68" w:rsidRDefault="004A2EA2" w:rsidP="004A2EA2">
            <w:pPr>
              <w:jc w:val="both"/>
            </w:pPr>
            <w:r w:rsidRPr="007C3C68">
              <w:t>1</w:t>
            </w:r>
            <w:r>
              <w:t xml:space="preserve">) </w:t>
            </w:r>
            <w:r w:rsidRPr="007C3C68">
              <w:t xml:space="preserve">Tarihsel süreçte yönetim olgusunun gelişimini </w:t>
            </w:r>
            <w:r>
              <w:t>açıklar.</w:t>
            </w:r>
            <w:r w:rsidRPr="007C3C68">
              <w:t xml:space="preserve"> </w:t>
            </w:r>
          </w:p>
          <w:p w14:paraId="48D61434" w14:textId="77777777" w:rsidR="004A2EA2" w:rsidRPr="007C3C68" w:rsidRDefault="004A2EA2" w:rsidP="004A2EA2">
            <w:pPr>
              <w:jc w:val="both"/>
            </w:pPr>
            <w:r>
              <w:t xml:space="preserve">2) </w:t>
            </w:r>
            <w:r w:rsidRPr="007C3C68">
              <w:t xml:space="preserve">Yönetim bilimiyle ilgili teori ve uygulamaları </w:t>
            </w:r>
            <w:r>
              <w:t>ayıt eder.</w:t>
            </w:r>
          </w:p>
          <w:p w14:paraId="57D1DDCA" w14:textId="77777777" w:rsidR="004A2EA2" w:rsidRPr="007C3C68" w:rsidRDefault="004A2EA2" w:rsidP="004A2EA2">
            <w:pPr>
              <w:jc w:val="both"/>
            </w:pPr>
            <w:r>
              <w:t xml:space="preserve">3) </w:t>
            </w:r>
            <w:r w:rsidRPr="007C3C68">
              <w:t xml:space="preserve">Yönetim biliminin temel ilkelerini </w:t>
            </w:r>
            <w:r>
              <w:t>sıralar</w:t>
            </w:r>
            <w:r w:rsidRPr="007C3C68">
              <w:t xml:space="preserve">. </w:t>
            </w:r>
          </w:p>
          <w:p w14:paraId="5F30E7CB" w14:textId="2936727D" w:rsidR="009F2695" w:rsidRPr="0024493A" w:rsidRDefault="004A2EA2" w:rsidP="004A2EA2">
            <w:pPr>
              <w:jc w:val="both"/>
              <w:rPr>
                <w:sz w:val="20"/>
                <w:szCs w:val="20"/>
              </w:rPr>
            </w:pPr>
            <w:r>
              <w:t xml:space="preserve">4) </w:t>
            </w:r>
            <w:r w:rsidRPr="007C3C68">
              <w:t>Y</w:t>
            </w:r>
            <w:r>
              <w:t>öneticinin görevleri bilir</w:t>
            </w:r>
            <w:r w:rsidRPr="007C3C68">
              <w:t>.</w:t>
            </w:r>
          </w:p>
        </w:tc>
      </w:tr>
      <w:tr w:rsidR="009F2695" w:rsidRPr="0024493A" w14:paraId="612E963C" w14:textId="77777777" w:rsidTr="00AF3CAB">
        <w:tc>
          <w:tcPr>
            <w:tcW w:w="9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31879" w14:textId="77777777" w:rsidR="009F2695" w:rsidRPr="0024493A" w:rsidRDefault="009F2695" w:rsidP="00AF3C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Haftalık Ders Konuları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9A9F" w14:textId="77777777" w:rsidR="009F2695" w:rsidRPr="00C6005E" w:rsidRDefault="009F2695" w:rsidP="00455F38">
            <w:pPr>
              <w:jc w:val="center"/>
              <w:rPr>
                <w:b/>
                <w:bCs/>
                <w:sz w:val="20"/>
                <w:szCs w:val="20"/>
              </w:rPr>
            </w:pPr>
            <w:r w:rsidRPr="00C6005E">
              <w:rPr>
                <w:b/>
                <w:bCs/>
                <w:sz w:val="20"/>
                <w:szCs w:val="20"/>
              </w:rPr>
              <w:t>Konular</w:t>
            </w:r>
          </w:p>
        </w:tc>
      </w:tr>
      <w:tr w:rsidR="004A2EA2" w:rsidRPr="0024493A" w14:paraId="1CBA51E4" w14:textId="4FA90168" w:rsidTr="00E73267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BB803" w14:textId="77777777" w:rsidR="004A2EA2" w:rsidRDefault="004A2EA2" w:rsidP="004A2EA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2F1160" w14:textId="38D60BF7" w:rsidR="004A2EA2" w:rsidRPr="00C6005E" w:rsidRDefault="004A2EA2" w:rsidP="004A2EA2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. Hafta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A7DEAE" w14:textId="49B344B5" w:rsidR="004A2EA2" w:rsidRPr="00C6005E" w:rsidRDefault="004A2EA2" w:rsidP="004A2EA2">
            <w:pPr>
              <w:rPr>
                <w:b/>
                <w:bCs/>
                <w:sz w:val="20"/>
                <w:szCs w:val="20"/>
              </w:rPr>
            </w:pPr>
            <w:r>
              <w:t>Yönetim ve Örgüt Kavramı</w:t>
            </w:r>
          </w:p>
        </w:tc>
      </w:tr>
      <w:tr w:rsidR="004A2EA2" w:rsidRPr="0024493A" w14:paraId="63C2E705" w14:textId="2C9B1900" w:rsidTr="00E73267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AE09C" w14:textId="77777777" w:rsidR="004A2EA2" w:rsidRDefault="004A2EA2" w:rsidP="004A2EA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E7AC1E" w14:textId="1293B951" w:rsidR="004A2EA2" w:rsidRPr="00C6005E" w:rsidRDefault="004A2EA2" w:rsidP="004A2EA2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AD1EA" w14:textId="7D5FA26D" w:rsidR="004A2EA2" w:rsidRPr="00C6005E" w:rsidRDefault="004A2EA2" w:rsidP="004A2EA2">
            <w:pPr>
              <w:rPr>
                <w:b/>
                <w:bCs/>
                <w:sz w:val="20"/>
                <w:szCs w:val="20"/>
              </w:rPr>
            </w:pPr>
            <w:r>
              <w:t>Yönetimin Başarısını Değerlendirme Ölçütleri</w:t>
            </w:r>
          </w:p>
        </w:tc>
      </w:tr>
      <w:tr w:rsidR="004A2EA2" w:rsidRPr="0024493A" w14:paraId="691DCDB8" w14:textId="5124D957" w:rsidTr="00E73267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2722D" w14:textId="77777777" w:rsidR="004A2EA2" w:rsidRDefault="004A2EA2" w:rsidP="004A2EA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930B1B" w14:textId="669F75A3" w:rsidR="004A2EA2" w:rsidRPr="00C6005E" w:rsidRDefault="004A2EA2" w:rsidP="004A2EA2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2B500" w14:textId="58E72529" w:rsidR="004A2EA2" w:rsidRPr="00C6005E" w:rsidRDefault="004A2EA2" w:rsidP="004A2EA2">
            <w:pPr>
              <w:rPr>
                <w:b/>
                <w:bCs/>
                <w:sz w:val="20"/>
                <w:szCs w:val="20"/>
              </w:rPr>
            </w:pPr>
            <w:r>
              <w:t>Yönetim Biliminin Tarihsel Gelişimi</w:t>
            </w:r>
          </w:p>
        </w:tc>
      </w:tr>
      <w:tr w:rsidR="004A2EA2" w:rsidRPr="0024493A" w14:paraId="2690510F" w14:textId="45A32FD0" w:rsidTr="00E73267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E84CD" w14:textId="77777777" w:rsidR="004A2EA2" w:rsidRDefault="004A2EA2" w:rsidP="004A2EA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395576" w14:textId="096CC7C0" w:rsidR="004A2EA2" w:rsidRPr="00C6005E" w:rsidRDefault="004A2EA2" w:rsidP="004A2EA2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6E1661" w14:textId="36896F96" w:rsidR="004A2EA2" w:rsidRPr="00C6005E" w:rsidRDefault="004A2EA2" w:rsidP="004A2EA2">
            <w:pPr>
              <w:rPr>
                <w:b/>
                <w:bCs/>
                <w:sz w:val="20"/>
                <w:szCs w:val="20"/>
              </w:rPr>
            </w:pPr>
            <w:r>
              <w:t>Klasik Yönetim Kuramı</w:t>
            </w:r>
          </w:p>
        </w:tc>
      </w:tr>
      <w:tr w:rsidR="004A2EA2" w:rsidRPr="0024493A" w14:paraId="6148C15A" w14:textId="10B9D623" w:rsidTr="00E73267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0A16D" w14:textId="77777777" w:rsidR="004A2EA2" w:rsidRDefault="004A2EA2" w:rsidP="004A2EA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DA612" w14:textId="57ED1B04" w:rsidR="004A2EA2" w:rsidRPr="00C6005E" w:rsidRDefault="004A2EA2" w:rsidP="004A2EA2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>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58B9EE" w14:textId="518A913A" w:rsidR="004A2EA2" w:rsidRPr="00C6005E" w:rsidRDefault="004A2EA2" w:rsidP="004A2EA2">
            <w:pPr>
              <w:rPr>
                <w:b/>
                <w:bCs/>
                <w:sz w:val="20"/>
                <w:szCs w:val="20"/>
              </w:rPr>
            </w:pPr>
            <w:r>
              <w:t>Neo-Klasik Yönetim Kuramı</w:t>
            </w:r>
          </w:p>
        </w:tc>
      </w:tr>
      <w:tr w:rsidR="004A2EA2" w:rsidRPr="0024493A" w14:paraId="07B5D1CD" w14:textId="7DA2A11B" w:rsidTr="00E73267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7A3C5" w14:textId="77777777" w:rsidR="004A2EA2" w:rsidRDefault="004A2EA2" w:rsidP="004A2EA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2A1CB" w14:textId="3A3D67E2" w:rsidR="004A2EA2" w:rsidRPr="00C6005E" w:rsidRDefault="004A2EA2" w:rsidP="004A2EA2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>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0B906D" w14:textId="4BF23FB4" w:rsidR="004A2EA2" w:rsidRPr="00C6005E" w:rsidRDefault="004A2EA2" w:rsidP="004A2EA2">
            <w:pPr>
              <w:rPr>
                <w:b/>
                <w:bCs/>
                <w:sz w:val="20"/>
                <w:szCs w:val="20"/>
              </w:rPr>
            </w:pPr>
            <w:r>
              <w:t>Çağdaş Yönetim Kuramları</w:t>
            </w:r>
          </w:p>
        </w:tc>
      </w:tr>
      <w:tr w:rsidR="004A2EA2" w:rsidRPr="0024493A" w14:paraId="3C924FE1" w14:textId="73A7AEA4" w:rsidTr="00E73267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4D1B2" w14:textId="77777777" w:rsidR="004A2EA2" w:rsidRDefault="004A2EA2" w:rsidP="004A2EA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4D4D10" w14:textId="0A1E1A3E" w:rsidR="004A2EA2" w:rsidRPr="0080063C" w:rsidRDefault="004A2EA2" w:rsidP="004A2EA2">
            <w:pPr>
              <w:rPr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. Hafta 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E3B781" w14:textId="2782A9DE" w:rsidR="004A2EA2" w:rsidRPr="00C6005E" w:rsidRDefault="004A2EA2" w:rsidP="004A2EA2">
            <w:pPr>
              <w:rPr>
                <w:b/>
                <w:bCs/>
                <w:sz w:val="20"/>
                <w:szCs w:val="20"/>
              </w:rPr>
            </w:pPr>
            <w:r>
              <w:t>Post Modern Yönetim Kuramları</w:t>
            </w:r>
          </w:p>
        </w:tc>
      </w:tr>
      <w:tr w:rsidR="004A2EA2" w:rsidRPr="0024493A" w14:paraId="6D4CE7F9" w14:textId="2D5BD873" w:rsidTr="00E73267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F579C" w14:textId="77777777" w:rsidR="004A2EA2" w:rsidRDefault="004A2EA2" w:rsidP="004A2EA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0DCA2" w14:textId="3DEB6212" w:rsidR="004A2EA2" w:rsidRPr="00C6005E" w:rsidRDefault="004A2EA2" w:rsidP="004A2EA2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>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8B7F88" w14:textId="5ABB7C71" w:rsidR="004A2EA2" w:rsidRPr="00C6005E" w:rsidRDefault="004A2EA2" w:rsidP="004A2EA2">
            <w:pPr>
              <w:rPr>
                <w:b/>
                <w:bCs/>
                <w:sz w:val="20"/>
                <w:szCs w:val="20"/>
              </w:rPr>
            </w:pPr>
            <w:r>
              <w:t>Yönetimin Evrensel ve Çevresel Ögeleri</w:t>
            </w:r>
          </w:p>
        </w:tc>
      </w:tr>
      <w:tr w:rsidR="004A2EA2" w:rsidRPr="0024493A" w14:paraId="18651F2B" w14:textId="16A96FD8" w:rsidTr="00E73267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F97DF" w14:textId="77777777" w:rsidR="004A2EA2" w:rsidRDefault="004A2EA2" w:rsidP="004A2EA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D20DB7" w14:textId="673A611C" w:rsidR="004A2EA2" w:rsidRPr="00C6005E" w:rsidRDefault="004A2EA2" w:rsidP="004A2EA2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</w:rPr>
              <w:t>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46730" w14:textId="65A1F03D" w:rsidR="004A2EA2" w:rsidRPr="00C6005E" w:rsidRDefault="004A2EA2" w:rsidP="004A2EA2">
            <w:pPr>
              <w:rPr>
                <w:b/>
                <w:bCs/>
                <w:sz w:val="20"/>
                <w:szCs w:val="20"/>
              </w:rPr>
            </w:pPr>
            <w:r>
              <w:t>Planlama</w:t>
            </w:r>
          </w:p>
        </w:tc>
      </w:tr>
      <w:tr w:rsidR="004A2EA2" w:rsidRPr="0024493A" w14:paraId="086A7317" w14:textId="2E1E0883" w:rsidTr="00E73267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56E86" w14:textId="77777777" w:rsidR="004A2EA2" w:rsidRDefault="004A2EA2" w:rsidP="004A2EA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CE0A34" w14:textId="754094D6" w:rsidR="004A2EA2" w:rsidRPr="00C6005E" w:rsidRDefault="004A2EA2" w:rsidP="004A2EA2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10</w:t>
            </w:r>
            <w:r>
              <w:rPr>
                <w:b/>
                <w:bCs/>
                <w:sz w:val="20"/>
                <w:szCs w:val="20"/>
              </w:rPr>
              <w:t>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3966F3" w14:textId="108A314D" w:rsidR="004A2EA2" w:rsidRPr="00C6005E" w:rsidRDefault="004A2EA2" w:rsidP="004A2EA2">
            <w:pPr>
              <w:rPr>
                <w:b/>
                <w:bCs/>
                <w:sz w:val="20"/>
                <w:szCs w:val="20"/>
              </w:rPr>
            </w:pPr>
            <w:r>
              <w:t>Örgütlendirme</w:t>
            </w:r>
          </w:p>
        </w:tc>
      </w:tr>
      <w:tr w:rsidR="004A2EA2" w:rsidRPr="0024493A" w14:paraId="18C3D327" w14:textId="243224FE" w:rsidTr="00E73267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5BF31" w14:textId="77777777" w:rsidR="004A2EA2" w:rsidRDefault="004A2EA2" w:rsidP="004A2EA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47C5D" w14:textId="67462407" w:rsidR="004A2EA2" w:rsidRPr="00C6005E" w:rsidRDefault="004A2EA2" w:rsidP="004A2EA2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11</w:t>
            </w:r>
            <w:r>
              <w:rPr>
                <w:b/>
                <w:bCs/>
                <w:sz w:val="20"/>
                <w:szCs w:val="20"/>
              </w:rPr>
              <w:t>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1DA9A" w14:textId="209201FC" w:rsidR="004A2EA2" w:rsidRPr="00C6005E" w:rsidRDefault="004A2EA2" w:rsidP="004A2EA2">
            <w:pPr>
              <w:rPr>
                <w:b/>
                <w:bCs/>
                <w:sz w:val="20"/>
                <w:szCs w:val="20"/>
              </w:rPr>
            </w:pPr>
            <w:r>
              <w:t>Personel Alma</w:t>
            </w:r>
          </w:p>
        </w:tc>
      </w:tr>
      <w:tr w:rsidR="004A2EA2" w:rsidRPr="0024493A" w14:paraId="191B9A5F" w14:textId="4E83DC24" w:rsidTr="00E73267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F1108" w14:textId="77777777" w:rsidR="004A2EA2" w:rsidRDefault="004A2EA2" w:rsidP="004A2EA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6D5325" w14:textId="4C6DD88A" w:rsidR="004A2EA2" w:rsidRPr="00C6005E" w:rsidRDefault="004A2EA2" w:rsidP="004A2EA2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12</w:t>
            </w:r>
            <w:r>
              <w:rPr>
                <w:b/>
                <w:bCs/>
                <w:sz w:val="20"/>
                <w:szCs w:val="20"/>
              </w:rPr>
              <w:t>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A13AA7" w14:textId="1C62DE11" w:rsidR="004A2EA2" w:rsidRPr="00C6005E" w:rsidRDefault="004A2EA2" w:rsidP="004A2EA2">
            <w:pPr>
              <w:rPr>
                <w:b/>
                <w:bCs/>
                <w:sz w:val="20"/>
                <w:szCs w:val="20"/>
              </w:rPr>
            </w:pPr>
            <w:r>
              <w:t>Yönlendirme</w:t>
            </w:r>
          </w:p>
        </w:tc>
      </w:tr>
      <w:tr w:rsidR="004A2EA2" w:rsidRPr="0024493A" w14:paraId="22EAD613" w14:textId="0D189D6A" w:rsidTr="00E73267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21F20" w14:textId="77777777" w:rsidR="004A2EA2" w:rsidRDefault="004A2EA2" w:rsidP="004A2EA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60F6DB" w14:textId="562DA305" w:rsidR="004A2EA2" w:rsidRPr="00C6005E" w:rsidRDefault="004A2EA2" w:rsidP="004A2EA2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13</w:t>
            </w:r>
            <w:r>
              <w:rPr>
                <w:b/>
                <w:bCs/>
                <w:sz w:val="20"/>
                <w:szCs w:val="20"/>
              </w:rPr>
              <w:t>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5BB1F2" w14:textId="17EDEA86" w:rsidR="004A2EA2" w:rsidRPr="00C6005E" w:rsidRDefault="004A2EA2" w:rsidP="004A2EA2">
            <w:pPr>
              <w:rPr>
                <w:b/>
                <w:bCs/>
                <w:sz w:val="20"/>
                <w:szCs w:val="20"/>
              </w:rPr>
            </w:pPr>
            <w:r>
              <w:t>Eşgüdüm, Denetleme</w:t>
            </w:r>
          </w:p>
        </w:tc>
      </w:tr>
      <w:tr w:rsidR="004A2EA2" w:rsidRPr="0024493A" w14:paraId="1651E253" w14:textId="04A69FD4" w:rsidTr="00E73267">
        <w:trPr>
          <w:trHeight w:val="70"/>
        </w:trPr>
        <w:tc>
          <w:tcPr>
            <w:tcW w:w="9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58C8" w14:textId="77777777" w:rsidR="004A2EA2" w:rsidRPr="0024493A" w:rsidRDefault="004A2EA2" w:rsidP="004A2EA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1072" w14:textId="23820F49" w:rsidR="004A2EA2" w:rsidRPr="0024493A" w:rsidRDefault="004A2EA2" w:rsidP="004A2EA2">
            <w:pPr>
              <w:rPr>
                <w:b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14</w:t>
            </w:r>
            <w:r>
              <w:rPr>
                <w:b/>
                <w:bCs/>
                <w:sz w:val="20"/>
                <w:szCs w:val="20"/>
              </w:rPr>
              <w:t xml:space="preserve">. Hafta 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31D4" w14:textId="1D4AE0F0" w:rsidR="004A2EA2" w:rsidRPr="0024493A" w:rsidRDefault="004A2EA2" w:rsidP="004A2EA2">
            <w:pPr>
              <w:rPr>
                <w:b/>
                <w:sz w:val="20"/>
                <w:szCs w:val="20"/>
              </w:rPr>
            </w:pPr>
            <w:r>
              <w:t>Karar Alma, İletişim</w:t>
            </w:r>
          </w:p>
        </w:tc>
      </w:tr>
      <w:tr w:rsidR="004A2EA2" w:rsidRPr="0024493A" w14:paraId="478CC8A8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435D6" w14:textId="77777777" w:rsidR="004A2EA2" w:rsidRPr="0024493A" w:rsidRDefault="004A2EA2" w:rsidP="004A2EA2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Ölçme-Değerlendirme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289C" w14:textId="5328399F" w:rsidR="004A2EA2" w:rsidRPr="0024493A" w:rsidRDefault="004A2EA2" w:rsidP="004A2EA2">
            <w:pPr>
              <w:jc w:val="both"/>
              <w:rPr>
                <w:sz w:val="20"/>
                <w:szCs w:val="20"/>
              </w:rPr>
            </w:pPr>
            <w:r w:rsidRPr="00623609">
              <w:rPr>
                <w:sz w:val="20"/>
                <w:szCs w:val="20"/>
              </w:rPr>
              <w:t>Sınavlar bir ara sınav ve bir yarıyıl sonu sınavı biçiminde yüz yüze olacaktır. Ara</w:t>
            </w:r>
            <w:r>
              <w:rPr>
                <w:sz w:val="20"/>
                <w:szCs w:val="20"/>
              </w:rPr>
              <w:t xml:space="preserve"> </w:t>
            </w:r>
            <w:r w:rsidRPr="00623609">
              <w:rPr>
                <w:sz w:val="20"/>
                <w:szCs w:val="20"/>
              </w:rPr>
              <w:t>sınavın yüzde kırkı (%40), yarıyıl sonu sınavının yüzde altmışı (%60)</w:t>
            </w:r>
            <w:r>
              <w:rPr>
                <w:sz w:val="20"/>
                <w:szCs w:val="20"/>
              </w:rPr>
              <w:t xml:space="preserve"> </w:t>
            </w:r>
            <w:r w:rsidRPr="00623609">
              <w:rPr>
                <w:sz w:val="20"/>
                <w:szCs w:val="20"/>
              </w:rPr>
              <w:t>değerlendirilecektir. Sınavlar, Fakülte yönetim kurulu tarafından belirlenerek</w:t>
            </w:r>
            <w:r>
              <w:rPr>
                <w:sz w:val="20"/>
                <w:szCs w:val="20"/>
              </w:rPr>
              <w:t xml:space="preserve"> </w:t>
            </w:r>
            <w:r w:rsidRPr="00623609">
              <w:rPr>
                <w:sz w:val="20"/>
                <w:szCs w:val="20"/>
              </w:rPr>
              <w:t>internet ortamında ilan edilen tarihlerde yapılacaktır</w:t>
            </w:r>
          </w:p>
        </w:tc>
      </w:tr>
      <w:tr w:rsidR="004A2EA2" w:rsidRPr="0024493A" w14:paraId="703EE7C3" w14:textId="77777777" w:rsidTr="005118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A2A7" w14:textId="77777777" w:rsidR="004A2EA2" w:rsidRPr="0024493A" w:rsidRDefault="004A2EA2" w:rsidP="004A2EA2">
            <w:pPr>
              <w:tabs>
                <w:tab w:val="left" w:pos="577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Kaynaklar</w:t>
            </w:r>
          </w:p>
        </w:tc>
      </w:tr>
      <w:tr w:rsidR="004A2EA2" w:rsidRPr="0024493A" w14:paraId="58266F42" w14:textId="77777777" w:rsidTr="005118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8ACC" w14:textId="77777777" w:rsidR="00DF273B" w:rsidRDefault="00DF273B" w:rsidP="00DF273B">
            <w:pPr>
              <w:ind w:left="709" w:hanging="709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Cemaloğlu, N. </w:t>
            </w:r>
            <w:r w:rsidRPr="002F4353">
              <w:rPr>
                <w:color w:val="000000" w:themeColor="text1"/>
              </w:rPr>
              <w:t>&amp;</w:t>
            </w:r>
            <w:r>
              <w:rPr>
                <w:color w:val="000000" w:themeColor="text1"/>
              </w:rPr>
              <w:t xml:space="preserve"> Daşçı Sönmez, E. (2023). </w:t>
            </w:r>
            <w:r w:rsidRPr="002F4353">
              <w:rPr>
                <w:i/>
                <w:iCs/>
                <w:color w:val="000000" w:themeColor="text1"/>
              </w:rPr>
              <w:t>Yönetim Bilimi - Kuram İlke Uygulama</w:t>
            </w:r>
            <w:r w:rsidRPr="002F4353">
              <w:rPr>
                <w:color w:val="000000" w:themeColor="text1"/>
              </w:rPr>
              <w:t>, Ankara: Eğiten Kitap Yayınevi.</w:t>
            </w:r>
          </w:p>
          <w:p w14:paraId="7519CD7C" w14:textId="77777777" w:rsidR="004A2EA2" w:rsidRDefault="004A2EA2" w:rsidP="00DF273B">
            <w:pPr>
              <w:ind w:left="709" w:hanging="709"/>
              <w:rPr>
                <w:color w:val="000000" w:themeColor="text1"/>
              </w:rPr>
            </w:pPr>
            <w:r w:rsidRPr="0008090F">
              <w:rPr>
                <w:color w:val="000000" w:themeColor="text1"/>
              </w:rPr>
              <w:t xml:space="preserve">Öztaş, N. (2023). </w:t>
            </w:r>
            <w:r w:rsidRPr="0008090F">
              <w:rPr>
                <w:i/>
                <w:iCs/>
                <w:color w:val="000000" w:themeColor="text1"/>
              </w:rPr>
              <w:t>Yönetim-Örgüt ve Yönetim Kuramları</w:t>
            </w:r>
            <w:r w:rsidRPr="0008090F">
              <w:rPr>
                <w:color w:val="000000" w:themeColor="text1"/>
              </w:rPr>
              <w:t xml:space="preserve">. </w:t>
            </w:r>
            <w:r>
              <w:rPr>
                <w:color w:val="000000" w:themeColor="text1"/>
              </w:rPr>
              <w:t>Ankara: Otorite Yayınları.</w:t>
            </w:r>
          </w:p>
          <w:p w14:paraId="33B23EF8" w14:textId="1D70972C" w:rsidR="00DF273B" w:rsidRPr="00DF273B" w:rsidRDefault="00DF273B" w:rsidP="00DF273B">
            <w:pPr>
              <w:ind w:left="709" w:hanging="709"/>
              <w:jc w:val="both"/>
              <w:rPr>
                <w:i/>
              </w:rPr>
            </w:pPr>
            <w:r w:rsidRPr="007C3C68">
              <w:t>Şahin, Y. (20</w:t>
            </w:r>
            <w:r>
              <w:t>20</w:t>
            </w:r>
            <w:r w:rsidRPr="007C3C68">
              <w:t xml:space="preserve">). </w:t>
            </w:r>
            <w:r w:rsidRPr="002F4353">
              <w:rPr>
                <w:i/>
              </w:rPr>
              <w:t>Yönetim Bilimi ve Türk Kamu Yönetimi</w:t>
            </w:r>
            <w:r w:rsidRPr="007C3C68">
              <w:rPr>
                <w:i/>
              </w:rPr>
              <w:t>,</w:t>
            </w:r>
            <w:r w:rsidRPr="007C3C68">
              <w:t xml:space="preserve"> Bursa: Ekin Kitabevi.</w:t>
            </w:r>
          </w:p>
        </w:tc>
      </w:tr>
    </w:tbl>
    <w:p w14:paraId="55134EB5" w14:textId="5A17ABFF" w:rsidR="00423D13" w:rsidRDefault="00423D13" w:rsidP="00423D13">
      <w:pPr>
        <w:jc w:val="center"/>
        <w:rPr>
          <w:b/>
          <w:bCs/>
          <w:sz w:val="20"/>
          <w:szCs w:val="20"/>
        </w:rPr>
      </w:pPr>
    </w:p>
    <w:p w14:paraId="0E6892F9" w14:textId="77777777" w:rsidR="00A92F31" w:rsidRDefault="00A92F31" w:rsidP="00423D13">
      <w:pPr>
        <w:jc w:val="center"/>
        <w:rPr>
          <w:b/>
          <w:bCs/>
          <w:sz w:val="20"/>
          <w:szCs w:val="20"/>
        </w:rPr>
      </w:pPr>
    </w:p>
    <w:p w14:paraId="49633B05" w14:textId="7EDC01E9" w:rsidR="009F2695" w:rsidRDefault="009F2695" w:rsidP="00423D13">
      <w:pPr>
        <w:jc w:val="center"/>
        <w:rPr>
          <w:b/>
          <w:bCs/>
          <w:sz w:val="20"/>
          <w:szCs w:val="20"/>
        </w:rPr>
      </w:pPr>
    </w:p>
    <w:p w14:paraId="1E352C92" w14:textId="77777777" w:rsidR="00DF273B" w:rsidRDefault="00DF273B" w:rsidP="00423D13">
      <w:pPr>
        <w:jc w:val="center"/>
        <w:rPr>
          <w:b/>
          <w:bCs/>
          <w:sz w:val="20"/>
          <w:szCs w:val="20"/>
        </w:rPr>
      </w:pPr>
    </w:p>
    <w:p w14:paraId="7C480BC6" w14:textId="77777777" w:rsidR="000D7FD6" w:rsidRDefault="000D7FD6" w:rsidP="00423D13">
      <w:pPr>
        <w:jc w:val="center"/>
        <w:rPr>
          <w:b/>
          <w:bCs/>
          <w:sz w:val="20"/>
          <w:szCs w:val="20"/>
        </w:rPr>
      </w:pPr>
    </w:p>
    <w:p w14:paraId="33FEF039" w14:textId="77777777" w:rsidR="00DF273B" w:rsidRDefault="00DF273B" w:rsidP="00423D13">
      <w:pPr>
        <w:jc w:val="center"/>
        <w:rPr>
          <w:b/>
          <w:bCs/>
          <w:sz w:val="20"/>
          <w:szCs w:val="20"/>
        </w:rPr>
      </w:pPr>
    </w:p>
    <w:p w14:paraId="35901945" w14:textId="77777777" w:rsidR="00DF273B" w:rsidRDefault="00DF273B" w:rsidP="00423D13">
      <w:pPr>
        <w:jc w:val="center"/>
        <w:rPr>
          <w:b/>
          <w:bCs/>
          <w:sz w:val="20"/>
          <w:szCs w:val="20"/>
        </w:rPr>
      </w:pPr>
    </w:p>
    <w:p w14:paraId="2489E723" w14:textId="77777777" w:rsidR="00AF563C" w:rsidRDefault="00AF563C" w:rsidP="00423D13">
      <w:pPr>
        <w:jc w:val="center"/>
        <w:rPr>
          <w:b/>
          <w:bCs/>
          <w:sz w:val="20"/>
          <w:szCs w:val="20"/>
        </w:rPr>
      </w:pPr>
    </w:p>
    <w:p w14:paraId="60BF4D7E" w14:textId="77777777" w:rsidR="00423D13" w:rsidRPr="003B76C7" w:rsidRDefault="00423D13" w:rsidP="00423D13">
      <w:pPr>
        <w:jc w:val="center"/>
        <w:rPr>
          <w:b/>
          <w:bCs/>
          <w:sz w:val="20"/>
          <w:szCs w:val="20"/>
        </w:rPr>
      </w:pPr>
    </w:p>
    <w:tbl>
      <w:tblPr>
        <w:tblStyle w:val="TabloKlavuzu"/>
        <w:tblW w:w="5000" w:type="pct"/>
        <w:tblInd w:w="0" w:type="dxa"/>
        <w:tblLook w:val="04A0" w:firstRow="1" w:lastRow="0" w:firstColumn="1" w:lastColumn="0" w:noHBand="0" w:noVBand="1"/>
      </w:tblPr>
      <w:tblGrid>
        <w:gridCol w:w="806"/>
        <w:gridCol w:w="549"/>
        <w:gridCol w:w="549"/>
        <w:gridCol w:w="444"/>
        <w:gridCol w:w="107"/>
        <w:gridCol w:w="549"/>
        <w:gridCol w:w="551"/>
        <w:gridCol w:w="326"/>
        <w:gridCol w:w="223"/>
        <w:gridCol w:w="551"/>
        <w:gridCol w:w="549"/>
        <w:gridCol w:w="221"/>
        <w:gridCol w:w="330"/>
        <w:gridCol w:w="549"/>
        <w:gridCol w:w="551"/>
        <w:gridCol w:w="94"/>
        <w:gridCol w:w="455"/>
        <w:gridCol w:w="551"/>
        <w:gridCol w:w="549"/>
        <w:gridCol w:w="558"/>
      </w:tblGrid>
      <w:tr w:rsidR="00DF273B" w:rsidRPr="003B76C7" w14:paraId="0E07C3E5" w14:textId="14931888" w:rsidTr="00DF273B">
        <w:trPr>
          <w:trHeight w:val="409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9C45" w14:textId="77777777" w:rsidR="00DF273B" w:rsidRDefault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lastRenderedPageBreak/>
              <w:t xml:space="preserve">PROGRAM ÖĞRENME ÇIKTILARI İLE </w:t>
            </w:r>
          </w:p>
          <w:p w14:paraId="6A20CB4E" w14:textId="2E5C2EEF" w:rsidR="00DF273B" w:rsidRPr="003B76C7" w:rsidRDefault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 xml:space="preserve">DERS ÖĞRENİM </w:t>
            </w:r>
            <w:r>
              <w:rPr>
                <w:b/>
                <w:bCs/>
                <w:sz w:val="20"/>
                <w:szCs w:val="20"/>
              </w:rPr>
              <w:t>ÇIKTILARI</w:t>
            </w:r>
            <w:r w:rsidRPr="003B76C7">
              <w:rPr>
                <w:b/>
                <w:bCs/>
                <w:sz w:val="20"/>
                <w:szCs w:val="20"/>
              </w:rPr>
              <w:t xml:space="preserve"> İLİŞKİSİ TABLOSU</w:t>
            </w:r>
          </w:p>
        </w:tc>
      </w:tr>
      <w:tr w:rsidR="00DF273B" w:rsidRPr="003B76C7" w14:paraId="6A9DDDEF" w14:textId="77777777" w:rsidTr="00DF273B">
        <w:trPr>
          <w:trHeight w:val="19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9DDC" w14:textId="77777777" w:rsidR="00DF273B" w:rsidRPr="003B76C7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525E" w14:textId="77777777" w:rsidR="00DF273B" w:rsidRPr="003B76C7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PÇ</w:t>
            </w:r>
          </w:p>
          <w:p w14:paraId="06ABB886" w14:textId="7DBCA6BA" w:rsidR="00DF273B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31D2" w14:textId="77777777" w:rsidR="00DF273B" w:rsidRPr="003B76C7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PÇ</w:t>
            </w:r>
          </w:p>
          <w:p w14:paraId="04D2979E" w14:textId="64650FB1" w:rsidR="00DF273B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E14E" w14:textId="77777777" w:rsidR="00DF273B" w:rsidRPr="003B76C7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PÇ</w:t>
            </w:r>
          </w:p>
          <w:p w14:paraId="1E0F3EF3" w14:textId="732B254E" w:rsidR="00DF273B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1579" w14:textId="77777777" w:rsidR="00DF273B" w:rsidRPr="003B76C7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PÇ</w:t>
            </w:r>
          </w:p>
          <w:p w14:paraId="49EEACBF" w14:textId="7D9BB1C6" w:rsidR="00DF273B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EB92" w14:textId="77777777" w:rsidR="00DF273B" w:rsidRPr="003B76C7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PÇ</w:t>
            </w:r>
          </w:p>
          <w:p w14:paraId="6465E544" w14:textId="6CFD1694" w:rsidR="00DF273B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241A" w14:textId="77777777" w:rsidR="00DF273B" w:rsidRPr="003B76C7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PÇ</w:t>
            </w:r>
          </w:p>
          <w:p w14:paraId="34193F4A" w14:textId="046DC880" w:rsidR="00DF273B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7BD2" w14:textId="77777777" w:rsidR="00DF273B" w:rsidRPr="003B76C7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PÇ</w:t>
            </w:r>
          </w:p>
          <w:p w14:paraId="479DCEB4" w14:textId="6DE7C5EF" w:rsidR="00DF273B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46D4" w14:textId="77777777" w:rsidR="00DF273B" w:rsidRPr="003B76C7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PÇ</w:t>
            </w:r>
          </w:p>
          <w:p w14:paraId="0C0F9A8C" w14:textId="19271E3E" w:rsidR="00DF273B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E14E" w14:textId="77777777" w:rsidR="00DF273B" w:rsidRPr="003B76C7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PÇ</w:t>
            </w:r>
          </w:p>
          <w:p w14:paraId="4DA8A774" w14:textId="38332A54" w:rsidR="00DF273B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ACD0" w14:textId="77777777" w:rsidR="00DF273B" w:rsidRPr="003B76C7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PÇ</w:t>
            </w:r>
          </w:p>
          <w:p w14:paraId="5A2CE8A0" w14:textId="7551684C" w:rsidR="00DF273B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296A" w14:textId="77777777" w:rsidR="00DF273B" w:rsidRPr="003B76C7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PÇ</w:t>
            </w:r>
          </w:p>
          <w:p w14:paraId="07E53A04" w14:textId="6010A072" w:rsidR="00DF273B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268D" w14:textId="77777777" w:rsidR="00DF273B" w:rsidRPr="003B76C7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PÇ</w:t>
            </w:r>
          </w:p>
          <w:p w14:paraId="7FEF508A" w14:textId="7D1BFA10" w:rsidR="00DF273B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27FB" w14:textId="77777777" w:rsidR="00DF273B" w:rsidRPr="003B76C7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PÇ</w:t>
            </w:r>
          </w:p>
          <w:p w14:paraId="1AF1BAF7" w14:textId="1EEB9EE1" w:rsidR="00DF273B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D748" w14:textId="77777777" w:rsidR="00DF273B" w:rsidRPr="003B76C7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PÇ</w:t>
            </w:r>
          </w:p>
          <w:p w14:paraId="469E60E2" w14:textId="7C61D22C" w:rsidR="00DF273B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ED33" w14:textId="77777777" w:rsidR="00DF273B" w:rsidRPr="003B76C7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PÇ</w:t>
            </w:r>
          </w:p>
          <w:p w14:paraId="44F79F0F" w14:textId="6A40AA3F" w:rsidR="00DF273B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DF273B" w:rsidRPr="003B76C7" w14:paraId="2D8A1055" w14:textId="39E537C2" w:rsidTr="00DF273B">
        <w:trPr>
          <w:trHeight w:val="19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D02A" w14:textId="34B38FE9" w:rsidR="00DF273B" w:rsidRPr="003B76C7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Ö</w:t>
            </w:r>
            <w:r>
              <w:rPr>
                <w:b/>
                <w:bCs/>
                <w:sz w:val="20"/>
                <w:szCs w:val="20"/>
              </w:rPr>
              <w:t>Ç</w:t>
            </w:r>
            <w:r w:rsidRPr="003B76C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CC54" w14:textId="5DEB8F8D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69BD" w14:textId="30EF08AA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4C7B" w14:textId="7A587B59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D5D6" w14:textId="78CB20AF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53B2" w14:textId="43EA0407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584" w14:textId="184E1BB4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FA8D" w14:textId="118809F6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C5A5" w14:textId="583DB0C4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1D4B" w14:textId="2DE281A6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6B44" w14:textId="6B2CAAC0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B8D7" w14:textId="7FCE3BA2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F3B" w14:textId="516530EF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AD15" w14:textId="02E4A422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BF85" w14:textId="1BC98C2A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D675" w14:textId="2EDF5904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2</w:t>
            </w:r>
          </w:p>
        </w:tc>
      </w:tr>
      <w:tr w:rsidR="00DF273B" w:rsidRPr="003B76C7" w14:paraId="78B855AE" w14:textId="67681D32" w:rsidTr="00DF273B">
        <w:trPr>
          <w:trHeight w:val="211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5D81" w14:textId="58BBF770" w:rsidR="00DF273B" w:rsidRPr="003B76C7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Ö</w:t>
            </w:r>
            <w:r>
              <w:rPr>
                <w:b/>
                <w:bCs/>
                <w:sz w:val="20"/>
                <w:szCs w:val="20"/>
              </w:rPr>
              <w:t>Ç</w:t>
            </w:r>
            <w:r w:rsidRPr="003B76C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E26C" w14:textId="17A9873C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2ACC" w14:textId="5D2C1F92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7441" w14:textId="2F810E3A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B888" w14:textId="23B1D98E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1353" w14:textId="03A964CD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096E" w14:textId="07897713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963A" w14:textId="2AF2E953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2408" w14:textId="51B344B1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3581" w14:textId="6594927F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4D3D" w14:textId="2B9F6E07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D98D" w14:textId="25D2ACD7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DF7E" w14:textId="321317BE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ECD9" w14:textId="00DBD057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EEEB" w14:textId="1E12D68A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E713" w14:textId="4966AA19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3</w:t>
            </w:r>
          </w:p>
        </w:tc>
      </w:tr>
      <w:tr w:rsidR="00DF273B" w:rsidRPr="003B76C7" w14:paraId="370B20D9" w14:textId="28918A90" w:rsidTr="00DF273B">
        <w:trPr>
          <w:trHeight w:val="19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E9C6" w14:textId="15C3EB80" w:rsidR="00DF273B" w:rsidRPr="003B76C7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Ö</w:t>
            </w:r>
            <w:r>
              <w:rPr>
                <w:b/>
                <w:bCs/>
                <w:sz w:val="20"/>
                <w:szCs w:val="20"/>
              </w:rPr>
              <w:t>Ç</w:t>
            </w:r>
            <w:r w:rsidRPr="003B76C7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2A9F" w14:textId="5DB5B4C7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D97F" w14:textId="4576E5F1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BEC5" w14:textId="050B9B85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590B" w14:textId="78F3D95A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CDCA" w14:textId="148CC14D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B391" w14:textId="3FA9CD99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C52D" w14:textId="1E859D8A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20CC" w14:textId="655F0CF2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F698" w14:textId="0FC50022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FFCE" w14:textId="1E4CDA23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72D3" w14:textId="1E3D78AB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058F" w14:textId="2182A27A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1100" w14:textId="603D9151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DC80" w14:textId="53BD3736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74CD" w14:textId="02984B0A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2</w:t>
            </w:r>
          </w:p>
        </w:tc>
      </w:tr>
      <w:tr w:rsidR="00DF273B" w:rsidRPr="003B76C7" w14:paraId="6797F17F" w14:textId="51F6C90B" w:rsidTr="00DF273B">
        <w:trPr>
          <w:trHeight w:val="19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F288" w14:textId="44624741" w:rsidR="00DF273B" w:rsidRPr="003B76C7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Ö</w:t>
            </w:r>
            <w:r>
              <w:rPr>
                <w:b/>
                <w:bCs/>
                <w:sz w:val="20"/>
                <w:szCs w:val="20"/>
              </w:rPr>
              <w:t>Ç</w:t>
            </w:r>
            <w:r w:rsidRPr="003B76C7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331C" w14:textId="1EE52809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7BA3" w14:textId="6DD4CC2B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D41D" w14:textId="2959E5A1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3A57" w14:textId="3DE63773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CFAF" w14:textId="76E05C9E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2944" w14:textId="70413B2C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F47E" w14:textId="06F987FC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30A3" w14:textId="0A80872B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8CCC" w14:textId="13A2E4B5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2EB3" w14:textId="05593128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5288" w14:textId="374AF351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0C84" w14:textId="2B9FDC9E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E704" w14:textId="34FCB654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4DBC" w14:textId="1CFBEC9C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8C7B" w14:textId="27837CD3" w:rsidR="00DF273B" w:rsidRPr="00DF273B" w:rsidRDefault="00DF273B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2</w:t>
            </w:r>
          </w:p>
        </w:tc>
      </w:tr>
      <w:tr w:rsidR="00DF273B" w:rsidRPr="003B76C7" w14:paraId="0123DC83" w14:textId="4B9F031E" w:rsidTr="005118FB">
        <w:trPr>
          <w:trHeight w:val="211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6E8A" w14:textId="7E553778" w:rsidR="00DF273B" w:rsidRPr="003B76C7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 xml:space="preserve">ÖK: Öğrenme </w:t>
            </w:r>
            <w:r>
              <w:rPr>
                <w:b/>
                <w:bCs/>
                <w:sz w:val="20"/>
                <w:szCs w:val="20"/>
              </w:rPr>
              <w:t>Çıktıları</w:t>
            </w:r>
            <w:r w:rsidRPr="003B76C7">
              <w:rPr>
                <w:b/>
                <w:bCs/>
                <w:sz w:val="20"/>
                <w:szCs w:val="20"/>
              </w:rPr>
              <w:t xml:space="preserve">    PÇ: Program Çıktıları</w:t>
            </w:r>
          </w:p>
        </w:tc>
      </w:tr>
      <w:tr w:rsidR="00DF273B" w:rsidRPr="003B76C7" w14:paraId="79AB4A55" w14:textId="05687968" w:rsidTr="00DF273B">
        <w:trPr>
          <w:trHeight w:val="393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5093" w14:textId="77777777" w:rsidR="00DF273B" w:rsidRPr="003B76C7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Katkı Düzeyi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0014" w14:textId="77777777" w:rsidR="00DF273B" w:rsidRPr="003B76C7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1 Çok düşük</w:t>
            </w:r>
          </w:p>
        </w:tc>
        <w:tc>
          <w:tcPr>
            <w:tcW w:w="8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DB0D" w14:textId="77777777" w:rsidR="00DF273B" w:rsidRPr="003B76C7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2 Düşük</w:t>
            </w:r>
          </w:p>
        </w:tc>
        <w:tc>
          <w:tcPr>
            <w:tcW w:w="8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E6F1F" w14:textId="77777777" w:rsidR="00DF273B" w:rsidRPr="003B76C7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3 Orta</w:t>
            </w:r>
          </w:p>
        </w:tc>
        <w:tc>
          <w:tcPr>
            <w:tcW w:w="8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B33B" w14:textId="77777777" w:rsidR="00DF273B" w:rsidRPr="003B76C7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4 Yüksek</w:t>
            </w:r>
          </w:p>
        </w:tc>
        <w:tc>
          <w:tcPr>
            <w:tcW w:w="11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3305" w14:textId="64279D07" w:rsidR="00DF273B" w:rsidRPr="003B76C7" w:rsidRDefault="00DF273B" w:rsidP="00DF273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5 Çok Yüksek</w:t>
            </w:r>
          </w:p>
        </w:tc>
      </w:tr>
    </w:tbl>
    <w:p w14:paraId="3B3B9E13" w14:textId="77777777" w:rsidR="00AF3CAB" w:rsidRDefault="00AF3CAB" w:rsidP="00423D13">
      <w:pPr>
        <w:jc w:val="center"/>
        <w:rPr>
          <w:b/>
          <w:bCs/>
          <w:sz w:val="20"/>
          <w:szCs w:val="20"/>
        </w:rPr>
      </w:pPr>
    </w:p>
    <w:p w14:paraId="5986E19F" w14:textId="792C2480" w:rsidR="00423D13" w:rsidRPr="003B76C7" w:rsidRDefault="00423D13" w:rsidP="00423D13">
      <w:pPr>
        <w:jc w:val="center"/>
        <w:rPr>
          <w:b/>
          <w:bCs/>
          <w:sz w:val="20"/>
          <w:szCs w:val="20"/>
        </w:rPr>
      </w:pPr>
      <w:r w:rsidRPr="003B76C7">
        <w:rPr>
          <w:b/>
          <w:bCs/>
          <w:sz w:val="20"/>
          <w:szCs w:val="20"/>
        </w:rPr>
        <w:t>Program Çıktıları ve İlgili Dersin İlişkisi</w:t>
      </w:r>
    </w:p>
    <w:tbl>
      <w:tblPr>
        <w:tblStyle w:val="TabloKlavuzu"/>
        <w:tblW w:w="5000" w:type="pct"/>
        <w:tblInd w:w="0" w:type="dxa"/>
        <w:tblLook w:val="04A0" w:firstRow="1" w:lastRow="0" w:firstColumn="1" w:lastColumn="0" w:noHBand="0" w:noVBand="1"/>
      </w:tblPr>
      <w:tblGrid>
        <w:gridCol w:w="1082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600"/>
        <w:gridCol w:w="516"/>
        <w:gridCol w:w="758"/>
        <w:gridCol w:w="639"/>
        <w:gridCol w:w="637"/>
      </w:tblGrid>
      <w:tr w:rsidR="00E949C7" w:rsidRPr="003B76C7" w14:paraId="571A33EF" w14:textId="1CB197C2" w:rsidTr="005118FB">
        <w:trPr>
          <w:trHeight w:val="363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6D4D" w14:textId="77777777" w:rsidR="00E949C7" w:rsidRPr="003B76C7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E2F7" w14:textId="77777777" w:rsidR="00E949C7" w:rsidRPr="003B76C7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PÇ 1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D5DA" w14:textId="77777777" w:rsidR="00E949C7" w:rsidRPr="003B76C7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PÇ</w:t>
            </w:r>
          </w:p>
          <w:p w14:paraId="45D2E7E8" w14:textId="77777777" w:rsidR="00E949C7" w:rsidRPr="003B76C7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95B5" w14:textId="77777777" w:rsidR="00E949C7" w:rsidRPr="003B76C7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PÇ</w:t>
            </w:r>
          </w:p>
          <w:p w14:paraId="6ED72634" w14:textId="77777777" w:rsidR="00E949C7" w:rsidRPr="003B76C7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96D8" w14:textId="77777777" w:rsidR="00E949C7" w:rsidRPr="003B76C7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PÇ</w:t>
            </w:r>
          </w:p>
          <w:p w14:paraId="3F64C358" w14:textId="77777777" w:rsidR="00E949C7" w:rsidRPr="003B76C7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EFDF" w14:textId="77777777" w:rsidR="00E949C7" w:rsidRPr="003B76C7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PÇ</w:t>
            </w:r>
          </w:p>
          <w:p w14:paraId="7A4CFCE0" w14:textId="77777777" w:rsidR="00E949C7" w:rsidRPr="003B76C7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066C" w14:textId="77777777" w:rsidR="00E949C7" w:rsidRPr="003B76C7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PÇ</w:t>
            </w:r>
          </w:p>
          <w:p w14:paraId="4199508D" w14:textId="77777777" w:rsidR="00E949C7" w:rsidRPr="003B76C7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F9AE" w14:textId="77777777" w:rsidR="00E949C7" w:rsidRPr="003B76C7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PÇ</w:t>
            </w:r>
          </w:p>
          <w:p w14:paraId="607E547C" w14:textId="77777777" w:rsidR="00E949C7" w:rsidRPr="003B76C7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C15CD" w14:textId="77777777" w:rsidR="00E949C7" w:rsidRPr="003B76C7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PÇ</w:t>
            </w:r>
          </w:p>
          <w:p w14:paraId="585D43DF" w14:textId="77777777" w:rsidR="00E949C7" w:rsidRPr="003B76C7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9928" w14:textId="77777777" w:rsidR="00E949C7" w:rsidRPr="003B76C7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PÇ</w:t>
            </w:r>
          </w:p>
          <w:p w14:paraId="115D5087" w14:textId="77777777" w:rsidR="00E949C7" w:rsidRPr="003B76C7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F8F9" w14:textId="77777777" w:rsidR="00E949C7" w:rsidRPr="003B76C7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PÇ</w:t>
            </w:r>
          </w:p>
          <w:p w14:paraId="0EEA4F90" w14:textId="77777777" w:rsidR="00E949C7" w:rsidRPr="003B76C7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AF864" w14:textId="77777777" w:rsidR="00E949C7" w:rsidRPr="003B76C7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PÇ</w:t>
            </w:r>
          </w:p>
          <w:p w14:paraId="3017ED32" w14:textId="77777777" w:rsidR="00E949C7" w:rsidRPr="003B76C7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5AFA" w14:textId="77777777" w:rsidR="00E949C7" w:rsidRPr="003B76C7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PÇ</w:t>
            </w:r>
          </w:p>
          <w:p w14:paraId="32F5EB0F" w14:textId="77777777" w:rsidR="00E949C7" w:rsidRPr="003B76C7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67CE" w14:textId="77777777" w:rsidR="00E949C7" w:rsidRPr="003B76C7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PÇ</w:t>
            </w:r>
          </w:p>
          <w:p w14:paraId="11661D02" w14:textId="77777777" w:rsidR="00E949C7" w:rsidRPr="003B76C7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A108" w14:textId="77777777" w:rsidR="00E949C7" w:rsidRPr="003B76C7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PÇ</w:t>
            </w:r>
          </w:p>
          <w:p w14:paraId="0FF57871" w14:textId="77777777" w:rsidR="00E949C7" w:rsidRPr="003B76C7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75F8" w14:textId="77777777" w:rsidR="00E949C7" w:rsidRPr="003B76C7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PÇ</w:t>
            </w:r>
          </w:p>
          <w:p w14:paraId="6417B33C" w14:textId="527A2774" w:rsidR="00E949C7" w:rsidRPr="003B76C7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A92F31" w:rsidRPr="003B76C7" w14:paraId="3161BB32" w14:textId="7C43E2C1" w:rsidTr="00DF273B">
        <w:trPr>
          <w:trHeight w:val="363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2A19" w14:textId="15BD3E85" w:rsidR="00A92F31" w:rsidRPr="00DF273B" w:rsidRDefault="00891542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Yönetim Bilimi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C57D" w14:textId="49BF8719" w:rsidR="00A92F31" w:rsidRPr="00DF273B" w:rsidRDefault="00891542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5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4664" w14:textId="53AEB36E" w:rsidR="00A92F31" w:rsidRPr="00DF273B" w:rsidRDefault="00891542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5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5F71" w14:textId="70266BA2" w:rsidR="00A92F31" w:rsidRPr="00DF273B" w:rsidRDefault="00891542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484A" w14:textId="0CFC1C8B" w:rsidR="00A92F31" w:rsidRPr="00DF273B" w:rsidRDefault="00891542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2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41B6" w14:textId="3EDFA92F" w:rsidR="00A92F31" w:rsidRPr="00DF273B" w:rsidRDefault="00891542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9C4A" w14:textId="256A3BC1" w:rsidR="00A92F31" w:rsidRPr="00DF273B" w:rsidRDefault="00891542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8D10" w14:textId="7783201F" w:rsidR="00A92F31" w:rsidRPr="00DF273B" w:rsidRDefault="00891542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2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71E8" w14:textId="7C742A43" w:rsidR="00A92F31" w:rsidRPr="00DF273B" w:rsidRDefault="00891542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5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BBFB" w14:textId="0F8646DA" w:rsidR="00A92F31" w:rsidRPr="00DF273B" w:rsidRDefault="00891542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58D5" w14:textId="2D58CC13" w:rsidR="00A92F31" w:rsidRPr="00DF273B" w:rsidRDefault="00891542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DC9C" w14:textId="4299B531" w:rsidR="00A92F31" w:rsidRPr="00DF273B" w:rsidRDefault="00891542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48FA" w14:textId="1DC8ECCC" w:rsidR="00A92F31" w:rsidRPr="00DF273B" w:rsidRDefault="00891542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85D8" w14:textId="40311956" w:rsidR="00A92F31" w:rsidRPr="00DF273B" w:rsidRDefault="00891542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A662" w14:textId="4248F3F7" w:rsidR="00A92F31" w:rsidRPr="00DF273B" w:rsidRDefault="00693E8C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FDC6" w14:textId="36A5E02B" w:rsidR="00A92F31" w:rsidRPr="00DF273B" w:rsidRDefault="00891542" w:rsidP="00DF273B">
            <w:pPr>
              <w:jc w:val="center"/>
              <w:rPr>
                <w:sz w:val="20"/>
                <w:szCs w:val="20"/>
              </w:rPr>
            </w:pPr>
            <w:r w:rsidRPr="00DF273B">
              <w:rPr>
                <w:sz w:val="20"/>
                <w:szCs w:val="20"/>
              </w:rPr>
              <w:t>2</w:t>
            </w:r>
          </w:p>
        </w:tc>
      </w:tr>
    </w:tbl>
    <w:p w14:paraId="0D572C7B" w14:textId="77777777" w:rsidR="00423D13" w:rsidRPr="003B76C7" w:rsidRDefault="00423D13" w:rsidP="00423D13">
      <w:pPr>
        <w:jc w:val="center"/>
        <w:rPr>
          <w:b/>
          <w:bCs/>
          <w:sz w:val="20"/>
          <w:szCs w:val="20"/>
        </w:rPr>
      </w:pPr>
    </w:p>
    <w:p w14:paraId="294360F0" w14:textId="77777777" w:rsidR="00C66DB0" w:rsidRPr="003B76C7" w:rsidRDefault="00C66DB0">
      <w:pPr>
        <w:rPr>
          <w:sz w:val="20"/>
          <w:szCs w:val="20"/>
        </w:rPr>
      </w:pPr>
    </w:p>
    <w:sectPr w:rsidR="00C66DB0" w:rsidRPr="003B76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D1F"/>
    <w:rsid w:val="000257C4"/>
    <w:rsid w:val="000D7FD6"/>
    <w:rsid w:val="001548C0"/>
    <w:rsid w:val="003B76C7"/>
    <w:rsid w:val="00423D13"/>
    <w:rsid w:val="004A2EA2"/>
    <w:rsid w:val="004B3F34"/>
    <w:rsid w:val="004E525A"/>
    <w:rsid w:val="00503961"/>
    <w:rsid w:val="005118FB"/>
    <w:rsid w:val="00542FC7"/>
    <w:rsid w:val="00570B87"/>
    <w:rsid w:val="00623609"/>
    <w:rsid w:val="00693E8C"/>
    <w:rsid w:val="006A4F4E"/>
    <w:rsid w:val="0080063C"/>
    <w:rsid w:val="00853AF3"/>
    <w:rsid w:val="00891542"/>
    <w:rsid w:val="0092184D"/>
    <w:rsid w:val="0093547D"/>
    <w:rsid w:val="009A369D"/>
    <w:rsid w:val="009D628F"/>
    <w:rsid w:val="009E272A"/>
    <w:rsid w:val="009E5112"/>
    <w:rsid w:val="009F2695"/>
    <w:rsid w:val="00A92F31"/>
    <w:rsid w:val="00AF3CAB"/>
    <w:rsid w:val="00AF563C"/>
    <w:rsid w:val="00B23559"/>
    <w:rsid w:val="00BA0A4F"/>
    <w:rsid w:val="00C50AC8"/>
    <w:rsid w:val="00C66DB0"/>
    <w:rsid w:val="00C847A2"/>
    <w:rsid w:val="00D17F75"/>
    <w:rsid w:val="00D461A7"/>
    <w:rsid w:val="00DF273B"/>
    <w:rsid w:val="00E30C8E"/>
    <w:rsid w:val="00E73267"/>
    <w:rsid w:val="00E949C7"/>
    <w:rsid w:val="00EA7D1F"/>
    <w:rsid w:val="00F12DAB"/>
    <w:rsid w:val="00F224DB"/>
    <w:rsid w:val="00F826EF"/>
    <w:rsid w:val="00F8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24EE2A"/>
  <w15:chartTrackingRefBased/>
  <w15:docId w15:val="{B2E2516B-487C-464A-A10C-0A039DAD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D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23D13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423D1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95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Şeref Can SERİN</dc:creator>
  <cp:keywords/>
  <dc:description/>
  <cp:lastModifiedBy>Arş. Gör. Ali Burak AKSUNGUR</cp:lastModifiedBy>
  <cp:revision>7</cp:revision>
  <dcterms:created xsi:type="dcterms:W3CDTF">2024-12-19T07:36:00Z</dcterms:created>
  <dcterms:modified xsi:type="dcterms:W3CDTF">2024-12-20T07:32:00Z</dcterms:modified>
</cp:coreProperties>
</file>